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C7989" w14:textId="1F9D80C7" w:rsidR="0028127B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 w:rsidRPr="003A610F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brazec </w:t>
      </w:r>
      <w:r w:rsidR="00D7506A">
        <w:rPr>
          <w:rFonts w:ascii="Arial" w:hAnsi="Arial" w:cs="Arial"/>
        </w:rPr>
        <w:t>2.</w:t>
      </w:r>
      <w:r>
        <w:rPr>
          <w:rFonts w:ascii="Arial" w:hAnsi="Arial" w:cs="Arial"/>
        </w:rPr>
        <w:t>1:</w:t>
      </w:r>
    </w:p>
    <w:p w14:paraId="2621CABC" w14:textId="796B5387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25705BF4" w14:textId="370DE927" w:rsidR="003A610F" w:rsidRDefault="003A610F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63896">
        <w:rPr>
          <w:rFonts w:ascii="Arial" w:hAnsi="Arial" w:cs="Arial"/>
          <w:b/>
          <w:bCs/>
        </w:rPr>
        <w:t>KANDIDATURA</w:t>
      </w:r>
    </w:p>
    <w:p w14:paraId="2BB66000" w14:textId="3AC466BC" w:rsidR="004E049D" w:rsidRPr="00D63896" w:rsidRDefault="004E049D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 podporo treh članov iste matične sekcije</w:t>
      </w:r>
    </w:p>
    <w:p w14:paraId="6E8A4064" w14:textId="612CA746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091A13BB" w14:textId="1ABCAFF2" w:rsidR="0038165F" w:rsidRDefault="0038165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 funkcijo: _______________________________________________________________,</w:t>
      </w:r>
    </w:p>
    <w:p w14:paraId="53B690E8" w14:textId="1DE204C0" w:rsidR="0038165F" w:rsidRDefault="0038165F" w:rsidP="003A610F">
      <w:pPr>
        <w:spacing w:after="0" w:line="240" w:lineRule="auto"/>
        <w:jc w:val="both"/>
        <w:rPr>
          <w:rFonts w:ascii="Arial" w:hAnsi="Arial" w:cs="Arial"/>
        </w:rPr>
      </w:pPr>
    </w:p>
    <w:p w14:paraId="02DD05E2" w14:textId="0063F0E6" w:rsidR="0038165F" w:rsidRDefault="00B3168E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katera izvolitev je bila razpisana s sklepom predsednika Volilne komisije IZS</w:t>
      </w:r>
      <w:r w:rsidR="00701DE8">
        <w:rPr>
          <w:rFonts w:ascii="Arial" w:hAnsi="Arial" w:cs="Arial"/>
        </w:rPr>
        <w:t xml:space="preserve"> z dne </w:t>
      </w:r>
      <w:r w:rsidR="002A2B03">
        <w:rPr>
          <w:rFonts w:ascii="Arial" w:hAnsi="Arial" w:cs="Arial"/>
        </w:rPr>
        <w:t>5.10.2021</w:t>
      </w:r>
    </w:p>
    <w:p w14:paraId="37775F78" w14:textId="1FBA26A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4368EF5D" w14:textId="77777777" w:rsidR="00B3168E" w:rsidRDefault="00B3168E" w:rsidP="003A610F">
      <w:pPr>
        <w:spacing w:after="0" w:line="240" w:lineRule="auto"/>
        <w:jc w:val="both"/>
        <w:rPr>
          <w:rFonts w:ascii="Arial" w:hAnsi="Arial" w:cs="Arial"/>
        </w:rPr>
      </w:pPr>
    </w:p>
    <w:p w14:paraId="13D4B9A7" w14:textId="2C11808B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Ime: _________________________________________</w:t>
      </w:r>
    </w:p>
    <w:p w14:paraId="367D14A3" w14:textId="778D7745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09258BE7" w14:textId="5CA1D867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Priimek: ______________________________________</w:t>
      </w:r>
    </w:p>
    <w:p w14:paraId="47F7D51D" w14:textId="09B79061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22AA0B8" w14:textId="6B3BD515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Letnica rojstva: ________________________________</w:t>
      </w:r>
    </w:p>
    <w:p w14:paraId="716A7A3E" w14:textId="1CE080DB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BBC0D6D" w14:textId="400BD710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Stalno prebivališče: __________________________________________________________</w:t>
      </w:r>
    </w:p>
    <w:p w14:paraId="21466837" w14:textId="2518D2EF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4460E334" w14:textId="7F894E18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Izobrazba: _________________________________________________________________</w:t>
      </w:r>
    </w:p>
    <w:p w14:paraId="5185EAA6" w14:textId="1987CCEE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09CD8C26" w14:textId="728BC32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 vpisa v imenik IZS: ________________________</w:t>
      </w:r>
    </w:p>
    <w:p w14:paraId="76CA06C7" w14:textId="3F73043E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3A76936B" w14:textId="6F03C205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Identifikacijska številka: __________________________</w:t>
      </w:r>
    </w:p>
    <w:p w14:paraId="7E371B25" w14:textId="052031A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3F1CF1D0" w14:textId="05DD8B61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Matična sekcija: _____________________________________________________________</w:t>
      </w:r>
    </w:p>
    <w:p w14:paraId="1F38B546" w14:textId="5D8F06A5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52FED526" w14:textId="2FFAF361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Prevladujoče področje dela</w:t>
      </w:r>
      <w:r w:rsidR="004658A5">
        <w:rPr>
          <w:rFonts w:ascii="Arial" w:hAnsi="Arial" w:cs="Arial"/>
        </w:rPr>
        <w:t xml:space="preserve"> (projektiranje, nadzor, vodenje del, svetovalni inženiring, vodenje investicij …)</w:t>
      </w:r>
      <w:r>
        <w:rPr>
          <w:rFonts w:ascii="Arial" w:hAnsi="Arial" w:cs="Arial"/>
        </w:rPr>
        <w:t>: ___________________________________________________</w:t>
      </w:r>
    </w:p>
    <w:p w14:paraId="665981F5" w14:textId="12DB7D22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79348966" w14:textId="77777777" w:rsidR="00D63896" w:rsidRDefault="00D63896">
      <w:r>
        <w:rPr>
          <w:rFonts w:ascii="Arial" w:hAnsi="Arial" w:cs="Arial"/>
        </w:rPr>
        <w:t>__________________________________________________________________________</w:t>
      </w:r>
    </w:p>
    <w:p w14:paraId="40EE9152" w14:textId="6F880E67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519D8B77" w14:textId="5F6731D5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14EFACBF" w14:textId="0A02BE14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Podpis:</w:t>
      </w:r>
    </w:p>
    <w:p w14:paraId="2642BA51" w14:textId="68F27FFA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</w:p>
    <w:p w14:paraId="3A248FC2" w14:textId="1B592212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</w:p>
    <w:p w14:paraId="1E7240CB" w14:textId="3DE58896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29B5BA59" w14:textId="3BBAAE04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03B2A673" w14:textId="77A838D4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0B991FEB" w14:textId="0C6A3A70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625099C6" w14:textId="49283EE2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28014AE8" w14:textId="54A361D9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1AEDAB2F" w14:textId="2ACCEC63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1295624B" w14:textId="07E87FF0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7D80BF80" w14:textId="4F3F7CDF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51A65C17" w14:textId="7627B977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6D0305A3" w14:textId="27FC1E5A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0E2517F9" w14:textId="4015648D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0FBF5ECD" w14:textId="3BA48F54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331B4D7A" w14:textId="3978117F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4E43F640" w14:textId="204AC92C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33E6951B" w14:textId="77777777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6162E2A5" w14:textId="0A4E6D25" w:rsidR="00B3168E" w:rsidRDefault="004E049D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Opomba:</w:t>
      </w:r>
    </w:p>
    <w:p w14:paraId="7DBDD8D0" w14:textId="6DE64C66" w:rsidR="004E049D" w:rsidRDefault="004E049D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Kandidaturi je treba priložiti podpore kandidaturi podane na obrazcu 2.2.</w:t>
      </w:r>
    </w:p>
    <w:sectPr w:rsidR="004E0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D2"/>
    <w:rsid w:val="000F23FA"/>
    <w:rsid w:val="00170AD2"/>
    <w:rsid w:val="001E7A22"/>
    <w:rsid w:val="002A2B03"/>
    <w:rsid w:val="0038165F"/>
    <w:rsid w:val="003A610F"/>
    <w:rsid w:val="003D1782"/>
    <w:rsid w:val="004658A5"/>
    <w:rsid w:val="004C3CDA"/>
    <w:rsid w:val="004E049D"/>
    <w:rsid w:val="006909F2"/>
    <w:rsid w:val="00701DE8"/>
    <w:rsid w:val="00904B2A"/>
    <w:rsid w:val="00B3168E"/>
    <w:rsid w:val="00BB29C0"/>
    <w:rsid w:val="00D3346C"/>
    <w:rsid w:val="00D63896"/>
    <w:rsid w:val="00D73104"/>
    <w:rsid w:val="00D7506A"/>
    <w:rsid w:val="00E35751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98DD"/>
  <w15:chartTrackingRefBased/>
  <w15:docId w15:val="{CE45F10F-0820-4DE9-9C2B-0FB86FEC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</dc:creator>
  <cp:keywords/>
  <dc:description/>
  <cp:lastModifiedBy>Barbara Škraba Flis</cp:lastModifiedBy>
  <cp:revision>3</cp:revision>
  <dcterms:created xsi:type="dcterms:W3CDTF">2021-10-05T10:44:00Z</dcterms:created>
  <dcterms:modified xsi:type="dcterms:W3CDTF">2021-10-07T15:33:00Z</dcterms:modified>
</cp:coreProperties>
</file>